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26DD" w14:textId="77777777" w:rsidR="000D7C09" w:rsidRPr="000D7C09" w:rsidRDefault="000D7C09" w:rsidP="000D7C0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9"/>
        <w:gridCol w:w="12"/>
      </w:tblGrid>
      <w:tr w:rsidR="000D7C09" w:rsidRPr="000D7C09" w14:paraId="4911BC0D" w14:textId="77777777" w:rsidTr="000D7C09">
        <w:tc>
          <w:tcPr>
            <w:tcW w:w="0" w:type="auto"/>
            <w:vAlign w:val="center"/>
            <w:hideMark/>
          </w:tcPr>
          <w:p w14:paraId="2E87B5A4" w14:textId="77777777" w:rsidR="000D7C09" w:rsidRPr="000D7C09" w:rsidRDefault="000D7C09" w:rsidP="000D7C09">
            <w:pPr>
              <w:spacing w:after="210" w:line="240" w:lineRule="auto"/>
              <w:outlineLvl w:val="0"/>
              <w:divId w:val="1734893660"/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  <w:t>Arkivutviklingsplan</w:t>
            </w:r>
          </w:p>
        </w:tc>
        <w:tc>
          <w:tcPr>
            <w:tcW w:w="0" w:type="auto"/>
            <w:vAlign w:val="center"/>
          </w:tcPr>
          <w:p w14:paraId="275027C0" w14:textId="77777777" w:rsidR="000D7C09" w:rsidRPr="000D7C09" w:rsidRDefault="000D7C09" w:rsidP="000D7C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D7C09" w:rsidRPr="000D7C09" w14:paraId="32685C58" w14:textId="77777777" w:rsidTr="000D7C09">
        <w:tc>
          <w:tcPr>
            <w:tcW w:w="0" w:type="auto"/>
            <w:gridSpan w:val="2"/>
            <w:vAlign w:val="center"/>
            <w:hideMark/>
          </w:tcPr>
          <w:p w14:paraId="48682D9E" w14:textId="77777777" w:rsidR="000D7C09" w:rsidRPr="000D7C09" w:rsidRDefault="000D7C09" w:rsidP="000D7C09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Arkivutviklingsplan - oppgaver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47"/>
              <w:gridCol w:w="1992"/>
              <w:gridCol w:w="1362"/>
              <w:gridCol w:w="2182"/>
              <w:gridCol w:w="429"/>
              <w:gridCol w:w="953"/>
            </w:tblGrid>
            <w:tr w:rsidR="00AC6475" w:rsidRPr="00AC6475" w14:paraId="2643709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AD9A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Utviklingsoppgaver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6C6137" w14:textId="26668FE6" w:rsidR="00AC6475" w:rsidRPr="000D7C09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K</w:t>
                  </w:r>
                  <w:r w:rsidR="00AC6475"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ommentar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DA3F6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Frist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BEB2F3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Ansvar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3E308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Pri</w:t>
                  </w:r>
                  <w:proofErr w:type="spellEnd"/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8959B5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</w:tr>
            <w:tr w:rsidR="00635178" w:rsidRPr="00AC6475" w14:paraId="33C856D5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D5078A" w14:textId="35C4A7EE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Komtek-Websak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8EF84D" w14:textId="6A322A00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Brannforebygging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D85A2B" w14:textId="6027311A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8064E" w14:textId="4EFB6798" w:rsidR="00635178" w:rsidRPr="00AC6475" w:rsidRDefault="0074473E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og Norkart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E69A48" w14:textId="1DC43688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B97B9F" w14:textId="16E400DB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  <w:r w:rsidR="009C044A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testet og fullført</w:t>
                  </w:r>
                </w:p>
              </w:tc>
            </w:tr>
            <w:tr w:rsidR="00635178" w:rsidRPr="00AC6475" w14:paraId="1E92051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748A2D4" w14:textId="77777777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IST-Websak</w:t>
                  </w:r>
                </w:p>
                <w:p w14:paraId="3FD80412" w14:textId="289B6620" w:rsidR="00C836A1" w:rsidRPr="00AC6475" w:rsidRDefault="00C836A1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SFO, barnehage og voksenopplæring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20F955" w14:textId="60B51A82" w:rsidR="00C836A1" w:rsidRPr="00AC6475" w:rsidRDefault="00635178" w:rsidP="00D04BAE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 og voksenopplæring. </w:t>
                  </w:r>
                  <w:proofErr w:type="gramStart"/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Integrer</w:t>
                  </w:r>
                  <w:r w:rsidR="00D04BA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</w:t>
                  </w:r>
                  <w:proofErr w:type="gramEnd"/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fra høst 2020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0A2711" w14:textId="198BAFA8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899451" w14:textId="7D51ED80" w:rsidR="00635178" w:rsidRPr="00AC6475" w:rsidRDefault="0074473E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og Acos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B9270" w14:textId="1FB75FBD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D9034" w14:textId="103D39FF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Ja, testet og fullført</w:t>
                  </w:r>
                </w:p>
              </w:tc>
            </w:tr>
            <w:tr w:rsidR="00267BD5" w:rsidRPr="00AC6475" w14:paraId="1930CEA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6ED722" w14:textId="77777777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dokumenter fra IST og over til WebSak</w:t>
                  </w:r>
                </w:p>
                <w:p w14:paraId="4A41EC80" w14:textId="34249F82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barnehage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og voksenopplæring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1ACDDA" w14:textId="4947CE66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rutiner for hvordan arkivverdig dokumentasjon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blir overført til Websak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581EDA" w14:textId="5A487877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15 mars (trenger gjennomgang av utarbeidede rutiner)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A4784C" w14:textId="7CAC8FCD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Systemansvarlig,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A7D30E" w14:textId="1D00DF58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587296" w14:textId="61B44A21" w:rsidR="00267BD5" w:rsidRPr="000D7C09" w:rsidRDefault="0045069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Ja </w:t>
                  </w:r>
                </w:p>
              </w:tc>
            </w:tr>
            <w:tr w:rsidR="00635178" w:rsidRPr="00AC6475" w14:paraId="428380E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3DED39" w14:textId="32DAF90A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Webcruiter-Websak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C2510A" w14:textId="4E3FA76B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Tilsettingssaker med utlysning, søknader, bekreftelser og tilbud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ABC259" w14:textId="050CEFE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4BC8BD" w14:textId="6F514426" w:rsidR="00635178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og Acos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60F6E4" w14:textId="7B2C9EE4" w:rsidR="00635178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EC68F7" w14:textId="2B24B52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Ja, testet og fullført</w:t>
                  </w:r>
                </w:p>
              </w:tc>
            </w:tr>
            <w:tr w:rsidR="00635178" w:rsidRPr="00AC6475" w14:paraId="762E587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6DC88" w14:textId="7822B3C1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personalmeldinger eks arbeidsavtaler etc Fra Wisma til 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73F86" w14:textId="63E3AA2C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på dokumentflyt</w:t>
                  </w:r>
                  <w:r w:rsidR="003F2BF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her 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skorter</w:t>
                  </w:r>
                  <w:r w:rsidR="003F2BF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det på ressurser for å få satt i gang, alt klart fra integrasjonsmessig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CCC3A9" w14:textId="5CF38B38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7AE4EB" w14:textId="4D327C79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Leder lønn,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HR-rådgivere, Visma og </w:t>
                  </w:r>
                  <w:r w:rsidR="002C7367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ACB987" w14:textId="5A308F2A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565CAD" w14:textId="4345E534" w:rsidR="00635178" w:rsidRPr="00AC6475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Testet, men ikke satt i verk</w:t>
                  </w:r>
                </w:p>
              </w:tc>
            </w:tr>
            <w:tr w:rsidR="00635178" w:rsidRPr="00AC6475" w14:paraId="53202F04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F9ED42" w14:textId="647E0001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Elektroniske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mapper i 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0FAE5B" w14:textId="746C94C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barnehageåret 2023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integrasjon fra IST</w:t>
                  </w:r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. 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Papir mapper</w:t>
                  </w:r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på barnehagebarn før høsten 2023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A0A76F" w14:textId="0AE07C4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442704" w14:textId="1E7970E3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Barnehageleder og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998830" w14:textId="7D26EDC5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0A7B11" w14:textId="435C79B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  <w:r w:rsidR="008A25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testet og fullført</w:t>
                  </w:r>
                </w:p>
              </w:tc>
            </w:tr>
            <w:tr w:rsidR="00635178" w:rsidRPr="00AC6475" w14:paraId="29AA3E19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1B9038" w14:textId="216EE9E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Startlån/husbanken – Fullelektronisk 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787B4D" w14:textId="1E6E8FC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Rutiner, egen arkivdel, sakstype (Rutiner kan tilpasses</w:t>
                  </w:r>
                  <w:r w:rsidR="00F76B1A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)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1F1356" w14:textId="1E524274" w:rsidR="00635178" w:rsidRDefault="00FD1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24</w:t>
                  </w:r>
                  <w:r w:rsidR="00C60B76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35A653" w14:textId="2F83AECA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Saksbehandlere og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3AC76D" w14:textId="269A2459" w:rsidR="00635178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014B16" w14:textId="7B4F8E0F" w:rsidR="00635178" w:rsidRPr="00AC6475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Installert, men ikke OK</w:t>
                  </w:r>
                </w:p>
              </w:tc>
            </w:tr>
            <w:tr w:rsidR="00BE05AC" w:rsidRPr="00AC6475" w14:paraId="6D0FF2A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E1C544" w14:textId="4F2E07DA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Rutiner 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173B7F" w14:textId="7777777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Post/arkiv</w:t>
                  </w:r>
                </w:p>
                <w:p w14:paraId="73E3CE0A" w14:textId="7340FB74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</w:t>
                  </w:r>
                </w:p>
                <w:p w14:paraId="10C7383B" w14:textId="2C9DFDB1" w:rsidR="00BE05AC" w:rsidRDefault="003345E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</w:t>
                  </w:r>
                  <w:r w:rsidR="00BE05A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edere</w:t>
                  </w:r>
                </w:p>
                <w:p w14:paraId="0BC14FAD" w14:textId="330803F4" w:rsidR="003F2BF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Skriveregler</w:t>
                  </w:r>
                </w:p>
                <w:p w14:paraId="565979F9" w14:textId="0499286D" w:rsidR="003345E9" w:rsidRDefault="003345E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A92F1B" w14:textId="71A5028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Oppstart 29 mars, egen gruppe. Frist 28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80FCFF" w14:textId="5F036CAA" w:rsidR="00BE05AC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768279" w14:textId="625EDD91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7852DE" w14:textId="507B2596" w:rsidR="00BE05AC" w:rsidRPr="00AC6475" w:rsidRDefault="00BD5DA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16678A" w:rsidRPr="00AC6475" w14:paraId="6AFF1DFA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AAA4A4" w14:textId="3C22A0B1" w:rsidR="0016678A" w:rsidRPr="00AA797B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lastRenderedPageBreak/>
                    <w:t>Tekstmaler i ACOS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7B21F0" w14:textId="1A9E019A" w:rsidR="0016678A" w:rsidRPr="00AA797B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Oppdatere og lage nye maler iht nye krav universell utforming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D1BF7E" w14:textId="77777777" w:rsidR="0016678A" w:rsidRPr="00AA797B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AC0D4E" w14:textId="31DCAA1D" w:rsidR="0016678A" w:rsidRPr="00AA797B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  <w:r w:rsidR="0016678A"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, leder byggesaksavd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F873C94" w14:textId="580C2F8D" w:rsidR="0016678A" w:rsidRPr="00AA797B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2BF267" w14:textId="77777777" w:rsidR="0016678A" w:rsidRPr="00AC6475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97F31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43F441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arkivplan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FE247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Avvik Arkivtilsyn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F2795C" w14:textId="134CD4D6" w:rsidR="00635178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august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  <w:p w14:paraId="59C92A84" w14:textId="2670A83A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70E285" w14:textId="3D8B034A" w:rsidR="00635178" w:rsidRPr="00AC6475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BE05A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godkjent av kommunedirektør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AED69E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6C3E1F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CB632E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10EBAC" w14:textId="59820CB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E0DA2" w14:textId="6AF5A81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Har startet jobben i 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Excel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kommet et stykke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CCDEC46" w14:textId="6E8C4F0D" w:rsidR="00635178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august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EE0CFA" w14:textId="2CCDF138" w:rsidR="00635178" w:rsidRPr="00AC6475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sammen med systemansvarlig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49A9A" w14:textId="53A4F4C5" w:rsidR="00635178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5BE03C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77A5BD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E9CD4" w14:textId="42F4AEBF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13460F" w14:textId="1BB2DA5E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Bevisstgjøring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738D82" w14:textId="67829249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0888D1" w14:textId="5709370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75BCE6" w14:textId="67F8A14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DCB0E1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E97B14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CF1B40" w14:textId="28F2A0E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Arkivtilsynet sine avvik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553E84" w14:textId="6662767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Lukke avvik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lukka 4 av 7, avventer IKA Nordland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4C26BF" w14:textId="3B1309A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Raskt som mulig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31DE9B" w14:textId="77777777" w:rsid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  <w:p w14:paraId="5E772A3A" w14:textId="6FB6FDC2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BDFCB" w14:textId="6D810C92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E537BA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5C4AC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56A729" w14:textId="592E9A24" w:rsidR="00635178" w:rsidRPr="000D7C09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Godkjenne</w:t>
                  </w:r>
                  <w:r w:rsidR="00635178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fullmakter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ansvar og roller 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innenfor arkivarbeidet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577AAE" w14:textId="75C2D5E8" w:rsidR="00635178" w:rsidRPr="000D7C09" w:rsidRDefault="00B6687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Ferdig utarbeidet, blir godkjent når arkivplan blir godkjent</w:t>
                  </w:r>
                  <w:r w:rsidR="00635178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0A342F" w14:textId="0B4C2E4E" w:rsidR="00635178" w:rsidRPr="000D7C09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80DA26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  <w:p w14:paraId="593DAD02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23115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5C70B3" w14:textId="4ECBEB56" w:rsidR="00635178" w:rsidRPr="000D7C09" w:rsidRDefault="001461E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AE71D6" w:rsidRPr="00AC6475" w14:paraId="5E8C3A9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66D050" w14:textId="366AB622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Gjennomgå arkivansvaret på alle ledernivå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525585" w14:textId="13E3E7F4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Fokus på arkiv i hele organisasjonen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45BA985" w14:textId="77777777" w:rsidR="003F2BF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Sommer</w:t>
                  </w:r>
                </w:p>
                <w:p w14:paraId="6AB910E4" w14:textId="5A81E5D9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  <w:p w14:paraId="56A4DF9B" w14:textId="77777777" w:rsidR="00E87700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47A79B98" w14:textId="727416DA" w:rsidR="00E87700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08EC9D" w14:textId="662D33E8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6A0711" w14:textId="0E3E825D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9E14AF" w14:textId="77777777" w:rsidR="00AE71D6" w:rsidRPr="000D7C09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A25B8" w:rsidRPr="00AC6475" w14:paraId="66A2132D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69A0F9" w14:textId="5D8F2513" w:rsidR="008A25B8" w:rsidRPr="00AA797B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Iverksette</w:t>
                  </w:r>
                  <w:r w:rsidR="008A25B8"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Acos + og Acos </w:t>
                  </w:r>
                  <w:r w:rsidR="002C7367"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Akademiet</w:t>
                  </w:r>
                  <w:r w:rsidR="008A25B8"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514A73" w14:textId="73083D17" w:rsidR="008A25B8" w:rsidRPr="00AA797B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Ny webbasert saksbehandler modul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8A1D706" w14:textId="524581DC" w:rsidR="008A25B8" w:rsidRPr="00AA797B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AA797B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Alle ansatte skal ha snarvei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C2D255" w14:textId="7D1CB8AF" w:rsidR="008A25B8" w:rsidRPr="007724FC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7724F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0BAF7D" w14:textId="440193DF" w:rsidR="008A25B8" w:rsidRPr="007724FC" w:rsidRDefault="009C044A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7724F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58397C" w14:textId="77777777" w:rsidR="008A25B8" w:rsidRPr="007724FC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724FC" w:rsidRPr="00AC6475" w14:paraId="599882C2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3174B7" w14:textId="2152137A" w:rsidR="007724FC" w:rsidRPr="00AA797B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Acos Akademiet og websak+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575365" w14:textId="7059D772" w:rsidR="007724FC" w:rsidRPr="00AA797B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Gi ut informasjon, holde teams møte for presentasjon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27050A" w14:textId="77777777" w:rsidR="007724FC" w:rsidRPr="00AA797B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F90D15" w14:textId="1067E00A" w:rsidR="007724FC" w:rsidRPr="007724FC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 w:rsidRPr="007724FC"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7DE58" w14:textId="2B35A624" w:rsidR="007724FC" w:rsidRPr="007724FC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99B3EE" w14:textId="77777777" w:rsidR="007724FC" w:rsidRPr="007724FC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FF000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9A508D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4DC6DE" w14:textId="05424A6F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Arkivlokaler for fjernarkiv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D2F52F" w14:textId="525236FA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Dagens depot er ikke godkjent. Ta kontakt med IKA Nordland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14F14E" w14:textId="0DCA2C21" w:rsidR="00635178" w:rsidRPr="000D7C09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2024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F75363E" w14:textId="77777777" w:rsidR="0074473E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</w:t>
                  </w:r>
                </w:p>
                <w:p w14:paraId="14FDF1F2" w14:textId="77777777" w:rsidR="00635178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HR-leder </w:t>
                  </w:r>
                </w:p>
                <w:p w14:paraId="447A0006" w14:textId="503C9B56" w:rsidR="0074473E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5FB2FC" w14:textId="5B09A36B" w:rsidR="00635178" w:rsidRPr="00AC6475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6227F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4D76998A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AF53ED" w14:textId="1EC07E7D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barnevern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6F644B" w14:textId="77777777" w:rsidR="003F2BF9" w:rsidRDefault="003F2BF9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post og arkiv</w:t>
                  </w:r>
                </w:p>
                <w:p w14:paraId="3133646B" w14:textId="13DEA778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A034FD" w14:textId="455D6508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1D98C3" w14:textId="7FDCB1F9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Merkantil Barnevern,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7A5C49" w14:textId="511F1332" w:rsidR="00635178" w:rsidRPr="00AC6475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3348A4" w14:textId="417F7101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0B6F50" w:rsidRPr="00AC6475" w14:paraId="72CE2811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E2E4F8" w14:textId="3FD4FB87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HK Data oppvekst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76BC0F" w14:textId="3B001D32" w:rsidR="000B6F50" w:rsidRDefault="00AA797B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8196D9A" w14:textId="5D067028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mai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BCA274A" w14:textId="77777777" w:rsidR="0074473E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PPT </w:t>
                  </w:r>
                </w:p>
                <w:p w14:paraId="328EAB33" w14:textId="113C8BE2" w:rsidR="000B6F50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</w:t>
                  </w:r>
                  <w:r w:rsidR="000B6F5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4A9FD7" w14:textId="439AD91C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E2CC8E" w14:textId="1E4FCA47" w:rsidR="000B6F50" w:rsidRDefault="000B6F5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AA797B" w:rsidRPr="00AC6475" w14:paraId="49A14BA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14F1F5" w14:textId="35D0C5E6" w:rsidR="00AA797B" w:rsidRPr="000D7C09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Ansvar, roller fagsystem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eks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93445B" w14:textId="429F393A" w:rsidR="00AA797B" w:rsidRDefault="00AA797B" w:rsidP="003F2BF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fagsystem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8B236AB" w14:textId="4F0CFC31" w:rsidR="00AA797B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E80F44" w14:textId="4FF983B3" w:rsidR="00AA797B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E990B" w14:textId="77CA2658" w:rsidR="00AA797B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61FFDC" w14:textId="3D47C1DE" w:rsidR="00AA797B" w:rsidRDefault="00AA7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lagt i arkivplan</w:t>
                  </w:r>
                </w:p>
              </w:tc>
            </w:tr>
            <w:tr w:rsidR="00635178" w:rsidRPr="00AC6475" w14:paraId="3A09EE9F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DC94DF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Skole/barnehage</w:t>
                  </w:r>
                </w:p>
                <w:p w14:paraId="59ED146E" w14:textId="345D87F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 som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ikke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integrasjon til WebSak</w:t>
                  </w:r>
                </w:p>
                <w:p w14:paraId="77359CD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CFF9D7" w14:textId="487FA2F2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Lage rutiner for hvordan arkivverdig dokumentasjon fra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fagsystemer skole/barnehage som ikke har integrasjon mot WebSak eks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Skooler, </w:t>
                  </w:r>
                  <w:r w:rsidR="00A90B60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teams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arkivert og oppbevart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B09D6C" w14:textId="5D2B1CB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941CC9" w14:textId="1D978F8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  fagleder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21423B" w14:textId="29EA2E63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F6AAF9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0177960F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DD3CC00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0300B5C6" w14:textId="7777777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209300FA" w14:textId="6CFC28B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Profil system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A1489E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  <w:p w14:paraId="42992B58" w14:textId="47C265F4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godkjent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arkivkjern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0B579" w14:textId="69A88FFD" w:rsidR="00635178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B6A9D3" w14:textId="77777777" w:rsidR="0074473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fagsystemer </w:t>
                  </w:r>
                </w:p>
                <w:p w14:paraId="46DEA904" w14:textId="0246BA1E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06D1EC" w14:textId="7DA655F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B031EA" w14:textId="792CD381" w:rsidR="00635178" w:rsidRPr="000D7C09" w:rsidRDefault="003F2B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Utført 10 mai</w:t>
                  </w:r>
                </w:p>
              </w:tc>
            </w:tr>
            <w:tr w:rsidR="0057523C" w:rsidRPr="00AC6475" w14:paraId="44D9F84A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5EB2AF" w14:textId="77777777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277CBB1F" w14:textId="212BC2C1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Profil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3494F" w14:textId="4FBB76CB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Oppdatere post/arkivrutiner. Hva går over til Noark kjernen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C04C9E" w14:textId="25AC7E8C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Før sommer 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48190C" w14:textId="1B363B2C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Heidi Wik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F5BE6B" w14:textId="241A2CD2" w:rsidR="0057523C" w:rsidRDefault="0057523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96FFA4" w14:textId="6A684B0F" w:rsidR="0057523C" w:rsidRDefault="00BD5DA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635178" w:rsidRPr="00AC6475" w14:paraId="721EC809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140D46" w14:textId="7446680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flere elektroniske interne skjema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4E0328" w14:textId="09B6941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relevante skjema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DBEF5E" w14:textId="7B27BF8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Snarest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AE130" w14:textId="7699402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Esben og Wenche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1DA19E" w14:textId="70400FC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CDE03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09FCF6C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39E6DCB" w14:textId="09CFDFE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Periodisering av arkivet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E6B2E7" w14:textId="140171C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Gjelder arkivdel FE3 – Fellesarkiv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6A1D90" w14:textId="7BF0AF9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Høst 2023, aktiv </w:t>
                  </w:r>
                  <w:r w:rsidR="00AA797B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 arkivdel 01.01.2024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A4EB34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  <w:p w14:paraId="51FCE864" w14:textId="56328B57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6C1E51" w14:textId="21F43C5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D3E909" w14:textId="2B20A9C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FE094C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897C19" w14:textId="2C4137DB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Arkivdel Personal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6A7FD5" w14:textId="7ECEE0F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Ta stilling om det skal gå over fra samlemappe til mer saksbasert arkivdel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ED4FDE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</w:t>
                  </w:r>
                </w:p>
                <w:p w14:paraId="18B6E36D" w14:textId="0FB6625F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Aktiv fra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8748A39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</w:t>
                  </w:r>
                </w:p>
                <w:p w14:paraId="3B3F864B" w14:textId="02231772" w:rsidR="00635178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0FBFD8" w14:textId="3BEB874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3F77B7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E99A8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E50AD8" w14:textId="488DA36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kontrollrutiner for kvalitetssikring av 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DDEB8B" w14:textId="124693C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393189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2 ganger per år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A1FC9F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656AC1" w14:textId="2183191F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BD45DA" w14:textId="0CCEF939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2DB0E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0D40D197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ED05B5" w14:textId="02698AA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for revidering av alle rutiner for post, arkiv og fagsystemer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0E09F" w14:textId="5B994E29" w:rsidR="00635178" w:rsidRPr="0039318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Årshjul, legges som påminnelse i arkivplan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B614F1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4E51F2" w14:textId="47C970B7" w:rsidR="00635178" w:rsidRPr="00AC6475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</w:t>
                  </w:r>
                  <w:r w:rsidR="0063517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AA7612" w14:textId="7CCF410C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80837A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E58C1D0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71ECB7B3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215045B1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F8E4DED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31504089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6EC88D86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EEA5201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FAEB861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0C720C" w14:textId="4E53D6B0" w:rsidR="00635178" w:rsidRP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Rydde i admin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A24FC56" w14:textId="77777777" w:rsidR="00635178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Gå igjennom alle brukere, oppdatere tilganger og titler (liten forbokstav på tittelen)</w:t>
                  </w:r>
                </w:p>
                <w:p w14:paraId="4F7FFFDD" w14:textId="5BF25C1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87A264" w14:textId="4A052F74" w:rsidR="00635178" w:rsidRP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Sommer 2023 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6DBFC0" w14:textId="178D1E40" w:rsidR="00635178" w:rsidRPr="0074473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621877" w14:textId="77777777" w:rsidR="00635178" w:rsidRPr="0074473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5186D7" w14:textId="77777777" w:rsidR="00635178" w:rsidRPr="0074473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FF39F9" w:rsidRPr="00AC6475" w14:paraId="4F6DBEEE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338A87" w14:textId="77777777" w:rsidR="00FF39F9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Arkivfaglig forum</w:t>
                  </w:r>
                </w:p>
                <w:p w14:paraId="2FCB79FD" w14:textId="36F59EEE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Ønske fra Kommunedirektøren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13B3CE" w14:textId="4397A95F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Få til samarbeid mellom Lofotkommunene, målet er felles arkivplan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E5B7F6" w14:textId="7777777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9CF0ED7" w14:textId="0FB19381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 sammen med arkiv i de andre kommunene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7929F9" w14:textId="7777777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4BDD18" w14:textId="77777777" w:rsidR="00FF39F9" w:rsidRPr="0074473E" w:rsidRDefault="00FF39F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B2FFC91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D97DC3" w14:textId="3C158ABA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Forberedelse av periodiseringen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BA8A84" w14:textId="1D97DFFF" w:rsidR="00635178" w:rsidRPr="000D7C09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</w:t>
                  </w:r>
                  <w:r w:rsidR="007724F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Skarpt skille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 w:themeFill="background1"/>
                </w:tcPr>
                <w:p w14:paraId="3060BA47" w14:textId="282AB6D2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D704D9" w14:textId="4891DEAE" w:rsidR="00635178" w:rsidRPr="000D7C09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="0074473E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E19E26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7CDCD1" w14:textId="7CD4D90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38B6857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F91AD1" w14:textId="14B7A398" w:rsidR="00635178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Opprette ny arkivdel FE4</w:t>
                  </w:r>
                  <w:r w:rsid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, evt andre arkiv deler vi ser er nødvendige å ha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86C373" w14:textId="4DC30173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0518F9" w14:textId="536432EB" w:rsidR="00635178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9BEE96" w14:textId="321B823F" w:rsidR="00635178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1CBA12" w14:textId="77777777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1B2C9D" w14:textId="0C9665AB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4473E" w:rsidRPr="00AC6475" w14:paraId="5A618597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30B8596" w14:textId="52DD2895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Oppdatere alle brukere i websak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10A1BB" w14:textId="6D3EF0D8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Alle brukere må få lagt til ny arkivdel, evt ny adm. enhet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1985C3" w14:textId="14B5E266" w:rsidR="0074473E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2D4302" w14:textId="62330EE2" w:rsidR="0074473E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6709444" w14:textId="77777777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7F4EE2A" w14:textId="77777777" w:rsidR="0074473E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724FC" w:rsidRPr="00AC6475" w14:paraId="0E1F1942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FC58E8" w14:textId="65BF833F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Rydde i FE3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EB9DB0" w14:textId="70D3E907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Avslutte alle saker, opprette nye i FE4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0D47E0" w14:textId="6E74AB74" w:rsidR="007724FC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8B152C" w14:textId="27C2D1F4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 + saksbehandlere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B806AF" w14:textId="77777777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E54F47" w14:textId="77777777" w:rsidR="007724FC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06B197C4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8C358C" w14:textId="4923C4EE" w:rsidR="00635178" w:rsidRPr="00496C8E" w:rsidRDefault="0074473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Organisering av Helse og mestring i Acos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CEF20CA" w14:textId="036A4448" w:rsidR="00635178" w:rsidRPr="00496C8E" w:rsidRDefault="0074473E" w:rsidP="003F2BF9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Opprette flere adm.</w:t>
                  </w:r>
                  <w:r w:rsidR="007724FC"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 xml:space="preserve"> </w:t>
                  </w: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enheter slik at arkiv blir likt hvordan det er organisert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C9B28E" w14:textId="0CE26B78" w:rsidR="00635178" w:rsidRPr="00496C8E" w:rsidRDefault="00496C8E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Skal være klart til 31.12.2023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D3F53D" w14:textId="7A5623AC" w:rsidR="00635178" w:rsidRPr="00496C8E" w:rsidRDefault="007724FC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  <w:r w:rsidRPr="00496C8E"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  <w:t>fagleder arkiv sammen med enheten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73DE2F" w14:textId="30304B38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1F6D51" w14:textId="682F98F9" w:rsidR="00635178" w:rsidRPr="00496C8E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7030A0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2664503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2E9B43" w14:textId="073C461C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Historisk papirarkiv</w:t>
                  </w: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072205" w14:textId="7386BC25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Få oversikt, hvor er hva opp mot det som det finnes avleveringslister på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DB0FAFF" w14:textId="0597D80F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2024</w:t>
                  </w: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999F908" w14:textId="6ECB0FC6" w:rsidR="00635178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 i samarbeid med IKA Nordland</w:t>
                  </w: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F36D10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ABF1C1" w14:textId="00C7044D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21834" w:rsidRPr="00AC6475" w14:paraId="47C951AB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40CE6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0F7FFD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ADDBBC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D39870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08BABB2" w14:textId="77777777" w:rsidR="00721834" w:rsidRPr="00AC6475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946AF8C" w14:textId="77777777" w:rsidR="00721834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721834" w:rsidRPr="00AC6475" w14:paraId="53B10119" w14:textId="77777777" w:rsidTr="007724FC">
              <w:tc>
                <w:tcPr>
                  <w:tcW w:w="204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F554B3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BF1B96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8922B0D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18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8A583B" w14:textId="77777777" w:rsidR="00721834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867A65B" w14:textId="77777777" w:rsidR="00721834" w:rsidRPr="00AC6475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5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659926" w14:textId="77777777" w:rsidR="00721834" w:rsidRPr="000D7C09" w:rsidRDefault="0072183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</w:tbl>
          <w:p w14:paraId="4CD2147A" w14:textId="77777777" w:rsidR="000D7C09" w:rsidRPr="000D7C09" w:rsidRDefault="000D7C09" w:rsidP="000D7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68AB7582" w14:textId="77777777" w:rsidR="000D7C09" w:rsidRPr="000D7C09" w:rsidRDefault="000D7C09" w:rsidP="000D7C0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14:paraId="14C7D864" w14:textId="77777777" w:rsidR="006E5759" w:rsidRDefault="007A563A"/>
    <w:sectPr w:rsidR="006E5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09"/>
    <w:rsid w:val="000B6F50"/>
    <w:rsid w:val="000D7C09"/>
    <w:rsid w:val="000E5084"/>
    <w:rsid w:val="00115922"/>
    <w:rsid w:val="001461EC"/>
    <w:rsid w:val="0016678A"/>
    <w:rsid w:val="001E1815"/>
    <w:rsid w:val="0022519B"/>
    <w:rsid w:val="00267BD5"/>
    <w:rsid w:val="002B096E"/>
    <w:rsid w:val="002C7367"/>
    <w:rsid w:val="003345E9"/>
    <w:rsid w:val="00393189"/>
    <w:rsid w:val="003F2BF9"/>
    <w:rsid w:val="00426BC2"/>
    <w:rsid w:val="00450695"/>
    <w:rsid w:val="00496C8E"/>
    <w:rsid w:val="004D361C"/>
    <w:rsid w:val="00524CAA"/>
    <w:rsid w:val="0057523C"/>
    <w:rsid w:val="005C788E"/>
    <w:rsid w:val="005D0572"/>
    <w:rsid w:val="00635178"/>
    <w:rsid w:val="006A372C"/>
    <w:rsid w:val="00721834"/>
    <w:rsid w:val="0074473E"/>
    <w:rsid w:val="00760E13"/>
    <w:rsid w:val="007724FC"/>
    <w:rsid w:val="007F0D7C"/>
    <w:rsid w:val="00835FD4"/>
    <w:rsid w:val="0084783A"/>
    <w:rsid w:val="008A25B8"/>
    <w:rsid w:val="0094508D"/>
    <w:rsid w:val="009B6CB1"/>
    <w:rsid w:val="009C044A"/>
    <w:rsid w:val="00A61203"/>
    <w:rsid w:val="00A80CDF"/>
    <w:rsid w:val="00A90B60"/>
    <w:rsid w:val="00AA797B"/>
    <w:rsid w:val="00AC6475"/>
    <w:rsid w:val="00AE71D6"/>
    <w:rsid w:val="00B374E9"/>
    <w:rsid w:val="00B6687A"/>
    <w:rsid w:val="00BD5DA6"/>
    <w:rsid w:val="00BE05AC"/>
    <w:rsid w:val="00BF7D6A"/>
    <w:rsid w:val="00C02285"/>
    <w:rsid w:val="00C60B76"/>
    <w:rsid w:val="00C836A1"/>
    <w:rsid w:val="00D04BAE"/>
    <w:rsid w:val="00DB33CB"/>
    <w:rsid w:val="00E62938"/>
    <w:rsid w:val="00E87700"/>
    <w:rsid w:val="00EA1882"/>
    <w:rsid w:val="00F21D4E"/>
    <w:rsid w:val="00F76B1A"/>
    <w:rsid w:val="00FD197B"/>
    <w:rsid w:val="00FE1205"/>
    <w:rsid w:val="00FE14B8"/>
    <w:rsid w:val="00FF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FFD6"/>
  <w15:chartTrackingRefBased/>
  <w15:docId w15:val="{CED74673-430A-48E9-B592-98F94D1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872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2</cp:revision>
  <dcterms:created xsi:type="dcterms:W3CDTF">2023-06-09T11:13:00Z</dcterms:created>
  <dcterms:modified xsi:type="dcterms:W3CDTF">2023-06-09T11:13:00Z</dcterms:modified>
</cp:coreProperties>
</file>